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5D6B8D" w:rsidRDefault="00C8464B" w:rsidP="00215CF7">
      <w:pPr>
        <w:pStyle w:val="BodyText"/>
        <w:jc w:val="right"/>
        <w:rPr>
          <w:b/>
          <w:bCs/>
          <w:lang w:val="bg-BG"/>
        </w:rPr>
      </w:pPr>
      <w:r w:rsidRPr="005D6B8D">
        <w:rPr>
          <w:b/>
          <w:bCs/>
          <w:lang w:val="bg-BG"/>
        </w:rPr>
        <w:t>Приложение</w:t>
      </w:r>
      <w:r w:rsidR="00164FAD" w:rsidRPr="005D6B8D">
        <w:rPr>
          <w:b/>
          <w:bCs/>
          <w:lang w:val="bg-BG"/>
        </w:rPr>
        <w:t xml:space="preserve"> № </w:t>
      </w:r>
      <w:r w:rsidR="00603351" w:rsidRPr="005D6B8D">
        <w:rPr>
          <w:b/>
          <w:bCs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EC0FFB">
        <w:rPr>
          <w:rFonts w:ascii="Times New Roman" w:hAnsi="Times New Roman"/>
          <w:sz w:val="24"/>
          <w:szCs w:val="24"/>
        </w:rPr>
        <w:t>съгласие с</w:t>
      </w:r>
      <w:r w:rsidR="00B45F5B" w:rsidRPr="003B2112">
        <w:rPr>
          <w:rFonts w:ascii="Times New Roman" w:hAnsi="Times New Roman"/>
          <w:sz w:val="24"/>
          <w:szCs w:val="24"/>
        </w:rPr>
        <w:t xml:space="preserve">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0"/>
      </w:tblGrid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80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</w:t>
            </w:r>
            <w:bookmarkStart w:id="0" w:name="_GoBack"/>
            <w:bookmarkEnd w:id="0"/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……………………………………………………………..</w:t>
            </w: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644357">
            <w:pPr>
              <w:spacing w:after="0" w:line="240" w:lineRule="auto"/>
              <w:ind w:firstLine="20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644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67E" w:rsidRPr="00B6453D" w:rsidRDefault="00215CF7" w:rsidP="00644357">
            <w:pPr>
              <w:spacing w:before="100" w:beforeAutospacing="1"/>
              <w:ind w:righ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</w:t>
            </w:r>
            <w:r w:rsidR="002F258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..</w:t>
            </w: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…………….…, в съответствие с изискванията на възложителя при възлагане на обществена поръчка с предмет:</w:t>
            </w:r>
            <w:r w:rsidR="00F55629" w:rsidRPr="00F55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Следгаранционно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сервизно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обслужване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климатици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работни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сървърни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помещения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РЗОК –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Сливен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включите</w:t>
            </w:r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лно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доставка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монтаж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резерв</w:t>
            </w:r>
            <w:proofErr w:type="spellEnd"/>
            <w:r w:rsidR="004950A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en-US"/>
              </w:rPr>
              <w:t>н</w:t>
            </w:r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части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“</w:t>
            </w:r>
          </w:p>
          <w:p w:rsidR="00F55629" w:rsidRPr="007A567E" w:rsidRDefault="00F55629" w:rsidP="00644357">
            <w:pPr>
              <w:spacing w:before="100" w:beforeAutospacing="1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215CF7" w:rsidRPr="003B2112" w:rsidRDefault="00215CF7" w:rsidP="00644357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</w:tr>
      <w:tr w:rsidR="003B103D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F55629" w:rsidRDefault="00451D29" w:rsidP="007A567E">
            <w:pPr>
              <w:spacing w:before="100" w:beforeAutospacing="1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</w:t>
            </w:r>
            <w:r w:rsidR="007A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„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Следгаранционно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сервизно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обслужване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климатици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работни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сървърни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помещения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РЗОК –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Сливен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включите</w:t>
            </w:r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лно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доставка</w:t>
            </w:r>
            <w:proofErr w:type="spellEnd"/>
            <w:r w:rsidR="007A567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монтаж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на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резерв</w:t>
            </w:r>
            <w:proofErr w:type="spellEnd"/>
            <w:r w:rsidR="004950A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en-US"/>
              </w:rPr>
              <w:t>н</w:t>
            </w:r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части</w:t>
            </w:r>
            <w:proofErr w:type="spellEnd"/>
            <w:r w:rsidR="007A567E" w:rsidRPr="00B6453D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“</w:t>
            </w:r>
            <w:r w:rsidR="00F556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,</w:t>
            </w:r>
            <w:r w:rsidR="006443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</w:t>
            </w:r>
            <w:r w:rsidRPr="00451D2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който е част от документацията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участие в публичн</w:t>
            </w:r>
            <w:r w:rsidR="005505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ото състезание, приемам го без възражения и ако бъда определен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изпълнител приемам да изпълнявам поръчката съгласно неговите условия.</w:t>
            </w:r>
          </w:p>
        </w:tc>
      </w:tr>
      <w:tr w:rsidR="00B45F5B" w:rsidRPr="003B2112" w:rsidTr="00EC18F1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B2112">
        <w:rPr>
          <w:rFonts w:ascii="Times New Roman" w:hAnsi="Times New Roman" w:cs="Times New Roman"/>
          <w:sz w:val="24"/>
          <w:szCs w:val="24"/>
          <w:lang w:val="bg-BG"/>
        </w:rPr>
        <w:t>Правно обвързващ подпис</w:t>
      </w:r>
    </w:p>
    <w:p w:rsidR="005505F5" w:rsidRPr="003B2112" w:rsidRDefault="005505F5" w:rsidP="005505F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B21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Име и фамилия</w:t>
      </w: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B21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лицето представляващо участника</w:t>
      </w: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3B2112">
        <w:rPr>
          <w:rFonts w:ascii="Times New Roman" w:hAnsi="Times New Roman" w:cs="Times New Roman"/>
          <w:sz w:val="24"/>
          <w:szCs w:val="24"/>
        </w:rPr>
        <w:t>Печат</w:t>
      </w:r>
      <w:proofErr w:type="spellEnd"/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B21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Дата:</w:t>
      </w:r>
    </w:p>
    <w:p w:rsidR="00463C41" w:rsidRPr="003B2112" w:rsidRDefault="00463C41" w:rsidP="005505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463C41" w:rsidRPr="003B2112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25C5B"/>
    <w:rsid w:val="00032130"/>
    <w:rsid w:val="000436B9"/>
    <w:rsid w:val="000A2FA4"/>
    <w:rsid w:val="00110A76"/>
    <w:rsid w:val="001230D2"/>
    <w:rsid w:val="00164FAD"/>
    <w:rsid w:val="001761F2"/>
    <w:rsid w:val="00215CF7"/>
    <w:rsid w:val="00223751"/>
    <w:rsid w:val="0028009A"/>
    <w:rsid w:val="0028274A"/>
    <w:rsid w:val="002F2584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482BBC"/>
    <w:rsid w:val="004950A2"/>
    <w:rsid w:val="00522A64"/>
    <w:rsid w:val="005505F5"/>
    <w:rsid w:val="0056295B"/>
    <w:rsid w:val="005D6B8D"/>
    <w:rsid w:val="005E57C0"/>
    <w:rsid w:val="00603351"/>
    <w:rsid w:val="006256A6"/>
    <w:rsid w:val="00634247"/>
    <w:rsid w:val="00644357"/>
    <w:rsid w:val="006648C1"/>
    <w:rsid w:val="006963AA"/>
    <w:rsid w:val="006B6714"/>
    <w:rsid w:val="006D6C2F"/>
    <w:rsid w:val="00736BDA"/>
    <w:rsid w:val="00742B0D"/>
    <w:rsid w:val="007615E4"/>
    <w:rsid w:val="007A567E"/>
    <w:rsid w:val="0084124E"/>
    <w:rsid w:val="00846A5D"/>
    <w:rsid w:val="00966AC3"/>
    <w:rsid w:val="009B6864"/>
    <w:rsid w:val="00A128A4"/>
    <w:rsid w:val="00A674DD"/>
    <w:rsid w:val="00B45F5B"/>
    <w:rsid w:val="00B50E30"/>
    <w:rsid w:val="00B656A5"/>
    <w:rsid w:val="00B73510"/>
    <w:rsid w:val="00C8464B"/>
    <w:rsid w:val="00CD590D"/>
    <w:rsid w:val="00D635E9"/>
    <w:rsid w:val="00DC5A77"/>
    <w:rsid w:val="00E51E5C"/>
    <w:rsid w:val="00EC0FFB"/>
    <w:rsid w:val="00EC18F1"/>
    <w:rsid w:val="00F2227F"/>
    <w:rsid w:val="00F3339C"/>
    <w:rsid w:val="00F543EB"/>
    <w:rsid w:val="00F55629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A90AD4C-17A4-4C93-B283-D9533286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34</cp:revision>
  <dcterms:created xsi:type="dcterms:W3CDTF">2016-05-17T12:14:00Z</dcterms:created>
  <dcterms:modified xsi:type="dcterms:W3CDTF">2017-09-14T12:40:00Z</dcterms:modified>
</cp:coreProperties>
</file>